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BEA" w14:textId="77777777" w:rsidR="005754E6" w:rsidRDefault="0025607A" w:rsidP="005754E6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D57EF2" wp14:editId="3473DE36">
                <wp:simplePos x="0" y="0"/>
                <wp:positionH relativeFrom="column">
                  <wp:posOffset>-89535</wp:posOffset>
                </wp:positionH>
                <wp:positionV relativeFrom="paragraph">
                  <wp:posOffset>461645</wp:posOffset>
                </wp:positionV>
                <wp:extent cx="2360295" cy="1579245"/>
                <wp:effectExtent l="0" t="0" r="20955" b="209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7E5B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659C407F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3663475E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7EF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05pt;margin-top:36.35pt;width:185.85pt;height:12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7FAIAACw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vb1Ks3VOCUffMr9eZ6s8xmDF03djnf8goCfhUFKLXY3w7PjgfEiHFU9PQjQHStZ7qVQ0&#10;bFvtlCVHhgrYxzWj//FMaTKUdJ1n+cTACyB66VHKSvYlvUnDmsQVeHuv6yg0z6Sazpiy0jORgbuJ&#10;RT9WIz4MhFZQn5BSC5NkccTw0IH9RcmAci2p+3lgVlCiPmpsy3q5WgV9R2OVX2do2EtPdelhmiNU&#10;ST0l03Hnp5k4GCvbDiNNQtBwh61sZCT5Oas5b5Rk5H4en6D5Szu+eh7y7W8AAAD//wMAUEsDBBQA&#10;BgAIAAAAIQAQtayQ4AAAAAoBAAAPAAAAZHJzL2Rvd25yZXYueG1sTI/BTsMwDIbvSLxDZCQuaEtb&#10;xjp1TadpAnHe4MIta7y2onHaJls7nh5zYjdb/vT7+/PNZFtxwcE3jhTE8wgEUulMQ5WCz4+32QqE&#10;D5qMbh2hgit62BT3d7nOjBtpj5dDqASHkM+0gjqELpPSlzVa7eeuQ+LbyQ1WB16HSppBjxxuW5lE&#10;0VJa3RB/qHWHuxrL78PZKnDj69U67KPk6evHvu+2/f6U9Eo9PkzbNYiAU/iH4U+f1aFgp6M7k/Gi&#10;VTCLFzGjCtIkBcHA80u6BHHkIYkXIItc3lYofgEAAP//AwBQSwECLQAUAAYACAAAACEAtoM4kv4A&#10;AADhAQAAEwAAAAAAAAAAAAAAAAAAAAAAW0NvbnRlbnRfVHlwZXNdLnhtbFBLAQItABQABgAIAAAA&#10;IQA4/SH/1gAAAJQBAAALAAAAAAAAAAAAAAAAAC8BAABfcmVscy8ucmVsc1BLAQItABQABgAIAAAA&#10;IQCNNzH7FAIAACwEAAAOAAAAAAAAAAAAAAAAAC4CAABkcnMvZTJvRG9jLnhtbFBLAQItABQABgAI&#10;AAAAIQAQtayQ4AAAAAoBAAAPAAAAAAAAAAAAAAAAAG4EAABkcnMvZG93bnJldi54bWxQSwUGAAAA&#10;AAQABADzAAAAewUAAAAA&#10;" strokecolor="white">
                <v:textbox>
                  <w:txbxContent>
                    <w:p w14:paraId="5C207E5B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659C407F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3663475E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Toc146718867"/>
      <w:bookmarkStart w:id="1" w:name="_Toc146551281"/>
      <w:bookmarkStart w:id="2" w:name="_Hlk73028808"/>
      <w:r w:rsidR="005754E6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="005754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3A14B889" w14:textId="77777777" w:rsidR="005754E6" w:rsidRDefault="005754E6" w:rsidP="005754E6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46718868"/>
      <w:bookmarkStart w:id="4" w:name="_Toc146551282"/>
      <w:r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47F82228" w14:textId="77777777" w:rsidR="005754E6" w:rsidRDefault="005754E6" w:rsidP="005754E6">
      <w:pPr>
        <w:pStyle w:val="2"/>
        <w:keepNext w:val="0"/>
        <w:widowControl w:val="0"/>
        <w:tabs>
          <w:tab w:val="left" w:pos="1985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(АНО ПО «ПГТК»)</w:t>
      </w:r>
      <w:bookmarkEnd w:id="3"/>
      <w:bookmarkEnd w:id="4"/>
    </w:p>
    <w:p w14:paraId="15432FD3" w14:textId="77777777" w:rsidR="0025607A" w:rsidRDefault="0025607A" w:rsidP="002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bookmarkEnd w:id="2"/>
    </w:p>
    <w:p w14:paraId="4D8E7C95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14:paraId="6E4E2C2E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4801C890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ПО «ПГТК»</w:t>
      </w:r>
    </w:p>
    <w:p w14:paraId="07780CDD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мнения Студенческого </w:t>
      </w:r>
    </w:p>
    <w:p w14:paraId="239237E1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АНО ПО «ПГТК»</w:t>
      </w:r>
    </w:p>
    <w:p w14:paraId="3B76720E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11.10.2023 №5)</w:t>
      </w:r>
    </w:p>
    <w:p w14:paraId="4A024938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Педагогического</w:t>
      </w:r>
    </w:p>
    <w:p w14:paraId="54BFC3C8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совета, директор</w:t>
      </w:r>
    </w:p>
    <w:p w14:paraId="5BC6B2B6" w14:textId="77777777" w:rsidR="00F04FDF" w:rsidRDefault="00F04FDF" w:rsidP="00F04FDF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0C2CEE6" w14:textId="77777777" w:rsidR="00F04FDF" w:rsidRDefault="00F04FDF" w:rsidP="00F04FDF">
      <w:pPr>
        <w:widowControl w:val="0"/>
        <w:autoSpaceDE w:val="0"/>
        <w:autoSpaceDN w:val="0"/>
        <w:adjustRightInd w:val="0"/>
        <w:spacing w:after="0" w:line="240" w:lineRule="auto"/>
        <w:ind w:left="6379" w:right="-1" w:firstLine="3686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И.Ф. Никитина</w:t>
      </w:r>
    </w:p>
    <w:p w14:paraId="7C884523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12D14C06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025E42D9" w14:textId="77777777" w:rsidR="0025607A" w:rsidRDefault="0025607A" w:rsidP="00F04FD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753728F0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602A828A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14:paraId="59DEC292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подготовки специалистов среднего звена </w:t>
      </w:r>
      <w:r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</w:p>
    <w:p w14:paraId="51DB3E18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/>
          <w:kern w:val="2"/>
          <w:sz w:val="24"/>
          <w:szCs w:val="24"/>
          <w:lang w:eastAsia="ko-KR"/>
        </w:rPr>
        <w:t>40.02.01 Право и организация социального обеспечения</w:t>
      </w:r>
    </w:p>
    <w:p w14:paraId="62E9FD80" w14:textId="77777777" w:rsidR="0025607A" w:rsidRDefault="00E40444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br/>
        <w:t>на период 2023/</w:t>
      </w:r>
      <w:r w:rsidR="00B831B6">
        <w:rPr>
          <w:rFonts w:ascii="Times New Roman" w:hAnsi="Times New Roman"/>
          <w:bCs/>
          <w:sz w:val="24"/>
          <w:szCs w:val="24"/>
        </w:rPr>
        <w:t>2024</w:t>
      </w:r>
      <w:r w:rsidR="00256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учебный год</w:t>
      </w:r>
    </w:p>
    <w:p w14:paraId="45AF0F16" w14:textId="77777777" w:rsidR="0025607A" w:rsidRDefault="0025607A" w:rsidP="005754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67E294EF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7A787BC6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7B314ACB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2D0F554B" w14:textId="77777777" w:rsidR="00FF5177" w:rsidRPr="00F04FDF" w:rsidRDefault="0025607A" w:rsidP="00F04F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Пермь, </w:t>
      </w:r>
      <w:r w:rsidR="00D335FE">
        <w:rPr>
          <w:rFonts w:ascii="Times New Roman" w:hAnsi="Times New Roman"/>
          <w:b/>
          <w:kern w:val="2"/>
          <w:sz w:val="24"/>
          <w:szCs w:val="24"/>
          <w:lang w:eastAsia="ko-KR"/>
        </w:rPr>
        <w:t>2023</w:t>
      </w:r>
    </w:p>
    <w:p w14:paraId="4047E85A" w14:textId="77777777" w:rsidR="0025607A" w:rsidRDefault="0025607A"/>
    <w:tbl>
      <w:tblPr>
        <w:tblpPr w:leftFromText="180" w:rightFromText="180" w:vertAnchor="text" w:tblpY="1"/>
        <w:tblOverlap w:val="never"/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631"/>
        <w:gridCol w:w="1452"/>
        <w:gridCol w:w="1619"/>
        <w:gridCol w:w="2934"/>
      </w:tblGrid>
      <w:tr w:rsidR="00B1653A" w:rsidRPr="00DB029D" w14:paraId="0530BAE6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90D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br w:type="page"/>
              <w:t>Дата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B71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97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3DB6072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28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628DBE1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5A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1653A" w:rsidRPr="00DB029D" w14:paraId="4F969D06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C69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ГРАЖДАНСТВЕННОСТЬ И ПАТРИОТИЗМ</w:t>
            </w:r>
          </w:p>
        </w:tc>
      </w:tr>
      <w:tr w:rsidR="00D335FE" w:rsidRPr="00DB029D" w14:paraId="64794C93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D229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546B6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героя отечества:</w:t>
            </w:r>
          </w:p>
          <w:p w14:paraId="44468976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-встреча с ветеранами боевых действий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4496F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211CC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9D39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1B0EDA18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B9E7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9F75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5B13B25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-конкурс военно-патриотической песни</w:t>
            </w:r>
          </w:p>
          <w:p w14:paraId="1DAD30E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-Возложение венков</w:t>
            </w:r>
          </w:p>
          <w:p w14:paraId="183A1FC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2EE6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1246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EAA0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633BDBA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9A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КУЛЬТУРНО-ЭСТЕТИЧЕСКОЕ ВОСПИТАНИЕ</w:t>
            </w:r>
          </w:p>
        </w:tc>
      </w:tr>
      <w:tr w:rsidR="003E20E9" w:rsidRPr="00DB029D" w14:paraId="2BA11167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0CC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635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СПО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216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FE0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B98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EBA1856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79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CF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музея «Дом Мешкова»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E2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33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421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кураторы групп</w:t>
            </w:r>
          </w:p>
        </w:tc>
      </w:tr>
      <w:tr w:rsidR="00B1653A" w:rsidRPr="00DB029D" w14:paraId="6AE5548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6A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143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676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5E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9A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19AC05B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97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4F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Интеллектуальная игра посвященная Всероссийскому дню студента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FB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00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F2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89EBDD1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03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8F8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«Колледж глазами студента»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EA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50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4B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12FA142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18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EF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Экскурсия в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Полицию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02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1, 2 курс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FB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14:paraId="5BA57D6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E0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DDEFD0B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CF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ПРОПАГАНДА ЗОЖ И СПОРТА </w:t>
            </w:r>
          </w:p>
        </w:tc>
      </w:tr>
      <w:tr w:rsidR="00B1653A" w:rsidRPr="00DB029D" w14:paraId="51C1860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7DA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5F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Турслет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99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7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Экологическая тропа здоровья «Большое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сосновое»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44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Помощник директора по воспитательной работе</w:t>
            </w:r>
          </w:p>
        </w:tc>
      </w:tr>
      <w:tr w:rsidR="00B1653A" w:rsidRPr="00DB029D" w14:paraId="1A93A025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F5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3F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Зимний день здоровья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A7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C4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ШОР </w:t>
            </w:r>
          </w:p>
          <w:p w14:paraId="427929B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«Орленок»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63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кура-торы групп</w:t>
            </w:r>
          </w:p>
        </w:tc>
      </w:tr>
      <w:tr w:rsidR="00B1653A" w:rsidRPr="00DB029D" w14:paraId="59FC61B3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C71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C1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«Спасем жизнь вместе» (видеоролик, плакат, аннотация)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B4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E1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0F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8519F63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A0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ЭКСТРЕМИЗМ И ТЕРРОРИЗМ</w:t>
            </w:r>
          </w:p>
        </w:tc>
      </w:tr>
      <w:tr w:rsidR="003E20E9" w:rsidRPr="00DB029D" w14:paraId="3A3D0D6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A90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8BC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антитеррористическая безопасность, правила поведения при террактах + информационная безопасость (деструкт в соц.сетях)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6A5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351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049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Зам.директора по безопасности, </w:t>
            </w:r>
          </w:p>
          <w:p w14:paraId="6754C601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100CCB95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CC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A3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«Профилактика экстремизма и терроризма»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6F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ACA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643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2A61DF07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3A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ТРУДОВОЕ ВОСПИТАНИЕ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</w:tr>
      <w:tr w:rsidR="00B1653A" w:rsidRPr="00DB029D" w14:paraId="0A98F52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9D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CB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Состав</w:t>
            </w:r>
            <w:r w:rsidR="00D335F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ление графика дежурства в аудит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ориях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0D9" w14:textId="77777777" w:rsidR="00B1653A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1,2,3,4</w:t>
            </w:r>
            <w:r w:rsidR="00B1653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52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75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всопитательной работе, студ.актив</w:t>
            </w:r>
          </w:p>
        </w:tc>
      </w:tr>
      <w:tr w:rsidR="00B1653A" w:rsidRPr="00DB029D" w14:paraId="252BD164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1C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мая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FD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«Мир, труд, май»</w:t>
            </w:r>
          </w:p>
          <w:p w14:paraId="34A9522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Субботник </w:t>
            </w:r>
          </w:p>
          <w:p w14:paraId="5EC2356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A7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1,2,3 курсы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9F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D4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14D0B13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</w:tr>
      <w:tr w:rsidR="00B1653A" w:rsidRPr="00DB029D" w14:paraId="0D911B55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29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СОЦИАЛЬНО-ПРАВОВОЕ ВОСПИТАНИЕ</w:t>
            </w:r>
          </w:p>
        </w:tc>
      </w:tr>
      <w:tr w:rsidR="00D335FE" w:rsidRPr="00DB029D" w14:paraId="4C390D9F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3983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1D2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юриста (интеллектуальная игра)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6DA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08F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636" w14:textId="77777777" w:rsidR="00D335FE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4D1A121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BF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EC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Классные</w:t>
            </w: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час на тему: </w:t>
            </w:r>
          </w:p>
          <w:p w14:paraId="4C5AB0A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«Правила внутреннего </w:t>
            </w:r>
          </w:p>
          <w:p w14:paraId="4E36D66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распорядка в ПГТК»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и т.д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C9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5E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ПГТК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94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  <w:tr w:rsidR="00B1653A" w:rsidRPr="00DB029D" w14:paraId="37A8815D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FA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СТУДЕНЧЕСКОЕ САМОУПРАВЛЕНИЕ</w:t>
            </w:r>
          </w:p>
        </w:tc>
      </w:tr>
      <w:tr w:rsidR="00B1653A" w:rsidRPr="00DB029D" w14:paraId="5FA8716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4D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CE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Заседания студенческого 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32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7D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67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Помощник директора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работе, студ.актив</w:t>
            </w:r>
          </w:p>
        </w:tc>
      </w:tr>
      <w:tr w:rsidR="00B1653A" w:rsidRPr="00DB029D" w14:paraId="1F89EB4E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A2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26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Информирование студентов о возможностях студенческого самоуправления для реализации студенческих инициатив</w:t>
            </w:r>
          </w:p>
          <w:p w14:paraId="48CC03E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55BE856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09102A5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28D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C0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FF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7CFB31CD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5F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СЕМЕЙНЫЕ ЦЕННОСТИ </w:t>
            </w:r>
          </w:p>
        </w:tc>
      </w:tr>
      <w:tr w:rsidR="00B1653A" w:rsidRPr="00DB029D" w14:paraId="57626455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19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24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14:paraId="3D0F3FE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Акция благодарности </w:t>
            </w:r>
          </w:p>
          <w:p w14:paraId="0D12738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«Как повлияла на меня моя </w:t>
            </w:r>
          </w:p>
          <w:p w14:paraId="17E6E54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семья» </w:t>
            </w:r>
          </w:p>
          <w:p w14:paraId="0FF58E9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(видеоролики со словами </w:t>
            </w:r>
          </w:p>
          <w:p w14:paraId="5A6CBFA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благодарности родителям)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05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95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88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внеучебной работе</w:t>
            </w:r>
          </w:p>
          <w:p w14:paraId="0191F4A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</w:tbl>
    <w:p w14:paraId="74AFF249" w14:textId="77777777" w:rsidR="0025607A" w:rsidRPr="00DB029D" w:rsidRDefault="00B1653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br w:type="textWrapping" w:clear="all"/>
      </w:r>
    </w:p>
    <w:p w14:paraId="1CEEC4EC" w14:textId="77777777" w:rsidR="0025607A" w:rsidRDefault="0025607A" w:rsidP="0025607A"/>
    <w:p w14:paraId="766B9909" w14:textId="77777777" w:rsidR="00FF5177" w:rsidRPr="00FF5177" w:rsidRDefault="00FF5177">
      <w:pPr>
        <w:rPr>
          <w:vanish/>
          <w:specVanish/>
        </w:rPr>
      </w:pPr>
    </w:p>
    <w:p w14:paraId="0C97C898" w14:textId="77777777" w:rsidR="00FF5177" w:rsidRDefault="00FF5177" w:rsidP="00FF5177">
      <w:r>
        <w:t xml:space="preserve"> </w:t>
      </w:r>
    </w:p>
    <w:p w14:paraId="6687867D" w14:textId="77777777" w:rsidR="00FF5177" w:rsidRDefault="00FF5177" w:rsidP="00FF5177"/>
    <w:p w14:paraId="2EF5350F" w14:textId="77777777" w:rsidR="00FF5177" w:rsidRDefault="00FF5177" w:rsidP="00FF517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FF5177" w14:paraId="04496CA5" w14:textId="77777777" w:rsidTr="00FF51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D68C6" w14:textId="77777777" w:rsidR="00FF5177" w:rsidRDefault="00FF517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F5177" w14:paraId="16702535" w14:textId="77777777" w:rsidTr="00FF51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FF5177" w14:paraId="42D425E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D99B09" w14:textId="6E6632FC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AA77417" wp14:editId="2EC14E20">
                        <wp:extent cx="381000" cy="381000"/>
                        <wp:effectExtent l="0" t="0" r="0" b="0"/>
                        <wp:docPr id="87357176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1D5860" w14:textId="77777777" w:rsidR="00FF5177" w:rsidRDefault="00FF517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FBDFBC2" w14:textId="77777777" w:rsidR="00FF5177" w:rsidRDefault="00FF5177">
            <w:pPr>
              <w:rPr>
                <w:sz w:val="20"/>
                <w:szCs w:val="20"/>
              </w:rPr>
            </w:pPr>
          </w:p>
        </w:tc>
      </w:tr>
      <w:tr w:rsidR="00FF5177" w14:paraId="0AC2660B" w14:textId="77777777" w:rsidTr="00FF51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03306" w14:textId="77777777" w:rsidR="00FF5177" w:rsidRDefault="00FF517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F5177" w14:paraId="0E275B9C" w14:textId="77777777" w:rsidTr="00FF51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FF5177" w14:paraId="6DFD3AA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D166F2" w14:textId="77777777" w:rsidR="00FF5177" w:rsidRDefault="00FF517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673F89" w14:textId="77777777" w:rsidR="00FF5177" w:rsidRDefault="00FF51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5177" w14:paraId="7FAAA78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BF978C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2593FA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FF5177" w14:paraId="3B355E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EA9BDF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6A9726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FF5177" w14:paraId="17B8BDE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6AC83B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9037C7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FF5177" w14:paraId="53004C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5A6DB6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2F9F55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F5177" w14:paraId="19F529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932FA1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971B0B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FF5177" w14:paraId="157CF0E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46B9D1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537359" w14:textId="77777777" w:rsidR="00FF5177" w:rsidRDefault="00FF517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19.10.2023 16:01:59 UTC+05</w:t>
                  </w:r>
                </w:p>
              </w:tc>
            </w:tr>
          </w:tbl>
          <w:p w14:paraId="7531AF84" w14:textId="77777777" w:rsidR="00FF5177" w:rsidRDefault="00FF5177">
            <w:pPr>
              <w:rPr>
                <w:sz w:val="20"/>
                <w:szCs w:val="20"/>
              </w:rPr>
            </w:pPr>
          </w:p>
        </w:tc>
      </w:tr>
    </w:tbl>
    <w:p w14:paraId="16F21E81" w14:textId="77777777" w:rsidR="00FF5177" w:rsidRDefault="00FF5177" w:rsidP="00FF5177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0F054284" w14:textId="783F498A" w:rsidR="0025607A" w:rsidRDefault="0025607A" w:rsidP="00FF5177"/>
    <w:sectPr w:rsidR="0025607A" w:rsidSect="00256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CB1B" w14:textId="77777777" w:rsidR="00A15330" w:rsidRDefault="00A15330" w:rsidP="00FF5177">
      <w:pPr>
        <w:spacing w:after="0" w:line="240" w:lineRule="auto"/>
      </w:pPr>
      <w:r>
        <w:separator/>
      </w:r>
    </w:p>
  </w:endnote>
  <w:endnote w:type="continuationSeparator" w:id="0">
    <w:p w14:paraId="38F4B3D1" w14:textId="77777777" w:rsidR="00A15330" w:rsidRDefault="00A15330" w:rsidP="00F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5CB8" w14:textId="77777777" w:rsidR="00FF5177" w:rsidRDefault="00FF51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4F67" w14:textId="77777777" w:rsidR="00FF5177" w:rsidRDefault="00FF51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1D1" w14:textId="77777777" w:rsidR="00FF5177" w:rsidRDefault="00FF5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3947" w14:textId="77777777" w:rsidR="00A15330" w:rsidRDefault="00A15330" w:rsidP="00FF5177">
      <w:pPr>
        <w:spacing w:after="0" w:line="240" w:lineRule="auto"/>
      </w:pPr>
      <w:r>
        <w:separator/>
      </w:r>
    </w:p>
  </w:footnote>
  <w:footnote w:type="continuationSeparator" w:id="0">
    <w:p w14:paraId="5BE3540E" w14:textId="77777777" w:rsidR="00A15330" w:rsidRDefault="00A15330" w:rsidP="00F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5327" w14:textId="77777777" w:rsidR="00FF5177" w:rsidRDefault="00FF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19CC" w14:textId="7535517C" w:rsidR="00FF5177" w:rsidRDefault="00FF5177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BBF5" w14:textId="77777777" w:rsidR="00FF5177" w:rsidRDefault="00FF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0"/>
    <w:rsid w:val="0025607A"/>
    <w:rsid w:val="003E20E9"/>
    <w:rsid w:val="00566EA5"/>
    <w:rsid w:val="005754E6"/>
    <w:rsid w:val="006F4250"/>
    <w:rsid w:val="00730DAA"/>
    <w:rsid w:val="00741572"/>
    <w:rsid w:val="00742880"/>
    <w:rsid w:val="00852EC7"/>
    <w:rsid w:val="00A15330"/>
    <w:rsid w:val="00B148D2"/>
    <w:rsid w:val="00B1653A"/>
    <w:rsid w:val="00B831B6"/>
    <w:rsid w:val="00D335FE"/>
    <w:rsid w:val="00E40444"/>
    <w:rsid w:val="00EF1E3D"/>
    <w:rsid w:val="00F04FDF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26EEF"/>
  <w15:docId w15:val="{B5153A2B-E75D-438A-81C0-764B8343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54E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5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1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177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F51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dcterms:created xsi:type="dcterms:W3CDTF">2023-10-19T11:07:00Z</dcterms:created>
  <dcterms:modified xsi:type="dcterms:W3CDTF">2023-10-19T11:07:00Z</dcterms:modified>
</cp:coreProperties>
</file>